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8EBE7" w14:textId="6A824C09" w:rsidR="00A50B4C" w:rsidRPr="00343A93" w:rsidRDefault="00343A93" w:rsidP="00AE420A">
      <w:pPr>
        <w:spacing w:before="240" w:after="240"/>
        <w:rPr>
          <w:b/>
          <w:noProof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9777C6A" wp14:editId="7235DAC2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781300" cy="623642"/>
            <wp:effectExtent l="0" t="0" r="0" b="5080"/>
            <wp:wrapNone/>
            <wp:docPr id="24" name="Picture 1" descr="Rutgers Da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" descr="Rutgers Day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62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B4C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C175E63" wp14:editId="664AD880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676910" cy="648335"/>
            <wp:effectExtent l="0" t="0" r="8890" b="0"/>
            <wp:wrapNone/>
            <wp:docPr id="23" name="Picture 2" descr="4-H emble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" descr="4-H emblem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B4C">
        <w:rPr>
          <w:b/>
          <w:noProof/>
          <w:sz w:val="24"/>
          <w:szCs w:val="24"/>
        </w:rPr>
        <w:t xml:space="preserve">                     </w:t>
      </w:r>
      <w:r w:rsidR="00A50B4C" w:rsidRPr="009A130E">
        <w:rPr>
          <w:rFonts w:ascii="Times New Roman" w:hAnsi="Times New Roman"/>
          <w:b/>
          <w:noProof/>
          <w:sz w:val="36"/>
          <w:szCs w:val="36"/>
          <w14:textOutline w14:w="9525" w14:cap="rnd" w14:cmpd="sng" w14:algn="ctr">
            <w14:solidFill>
              <w14:schemeClr w14:val="accent6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Expressive Arts 4-H at</w:t>
      </w:r>
    </w:p>
    <w:p w14:paraId="6CA03D2E" w14:textId="72D678D8" w:rsidR="00007565" w:rsidRPr="009A130E" w:rsidRDefault="00A50B4C" w:rsidP="00AE420A">
      <w:pPr>
        <w:spacing w:before="240" w:after="120"/>
        <w:jc w:val="center"/>
        <w:rPr>
          <w:b/>
          <w:i/>
          <w:iCs/>
          <w:noProof/>
          <w:color w:val="A8D08D" w:themeColor="accent6" w:themeTint="99"/>
          <w:sz w:val="24"/>
          <w:szCs w:val="24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</w:pPr>
      <w:r w:rsidRPr="00A8619F">
        <w:rPr>
          <w:rFonts w:ascii="Times New Roman" w:hAnsi="Times New Roman"/>
          <w:b/>
          <w:i/>
          <w:iCs/>
          <w:noProof/>
          <w:color w:val="385623" w:themeColor="accent6" w:themeShade="80"/>
          <w:sz w:val="36"/>
          <w:szCs w:val="36"/>
          <w14:textOutline w14:w="9525" w14:cap="rnd" w14:cmpd="sng" w14:algn="ctr">
            <w14:solidFill>
              <w14:schemeClr w14:val="accent6">
                <w14:lumMod w14:val="75000"/>
              </w14:schemeClr>
            </w14:solidFill>
            <w14:prstDash w14:val="solid"/>
            <w14:bevel/>
          </w14:textOutline>
        </w:rPr>
        <w:t>“Imagination in Action”</w:t>
      </w:r>
    </w:p>
    <w:p w14:paraId="0041F75E" w14:textId="15BE6A33" w:rsidR="00C25805" w:rsidRPr="004343DE" w:rsidRDefault="00AF2BC6" w:rsidP="00A50B4C">
      <w:pPr>
        <w:spacing w:after="0" w:line="240" w:lineRule="auto"/>
        <w:rPr>
          <w:rFonts w:ascii="Times New Roman" w:hAnsi="Times New Roman"/>
          <w:b/>
          <w:noProof/>
          <w:sz w:val="32"/>
          <w:szCs w:val="32"/>
        </w:rPr>
      </w:pPr>
      <w:r w:rsidRPr="004343D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F03B0ED" wp14:editId="1716437C">
                <wp:simplePos x="0" y="0"/>
                <wp:positionH relativeFrom="margin">
                  <wp:align>right</wp:align>
                </wp:positionH>
                <wp:positionV relativeFrom="paragraph">
                  <wp:posOffset>124460</wp:posOffset>
                </wp:positionV>
                <wp:extent cx="5943600" cy="868680"/>
                <wp:effectExtent l="0" t="0" r="0" b="7620"/>
                <wp:wrapNone/>
                <wp:docPr id="1183778220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686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DF5F53" id="Rectangle 3" o:spid="_x0000_s1026" alt="&quot;&quot;" style="position:absolute;margin-left:416.8pt;margin-top:9.8pt;width:468pt;height:68.4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" fillcolor="#a8d08d [1945]" stroked="f" strokeweight="1pt">
                <w10:wrap anchorx="margin"/>
              </v:rect>
            </w:pict>
          </mc:Fallback>
        </mc:AlternateContent>
      </w:r>
      <w:r w:rsidR="00C25805" w:rsidRPr="004343DE">
        <w:rPr>
          <w:rFonts w:ascii="Times New Roman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3C64D0D" wp14:editId="4C279B07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5943600" cy="434340"/>
                <wp:effectExtent l="0" t="0" r="0" b="3810"/>
                <wp:wrapNone/>
                <wp:docPr id="1460209343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343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F07AA" id="Rectangle 1" o:spid="_x0000_s1026" alt="&quot;&quot;" style="position:absolute;margin-left:416.8pt;margin-top:.4pt;width:468pt;height:34.2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" fillcolor="#ededed [662]" stroked="f" strokeweight="1pt">
                <w10:wrap anchorx="margin"/>
              </v:rect>
            </w:pict>
          </mc:Fallback>
        </mc:AlternateContent>
      </w:r>
      <w:r w:rsidR="004343DE">
        <w:rPr>
          <w:rFonts w:ascii="Times New Roman" w:hAnsi="Times New Roman"/>
          <w:b/>
          <w:noProof/>
          <w:sz w:val="32"/>
          <w:szCs w:val="32"/>
        </w:rPr>
        <w:t xml:space="preserve">           </w:t>
      </w:r>
      <w:r w:rsidR="005106D7">
        <w:rPr>
          <w:rFonts w:ascii="Times New Roman" w:hAnsi="Times New Roman"/>
          <w:b/>
          <w:noProof/>
          <w:sz w:val="32"/>
          <w:szCs w:val="32"/>
        </w:rPr>
        <w:t>Saturday, April 26, 2025</w:t>
      </w:r>
      <w:r w:rsidR="00A50B4C" w:rsidRPr="004343DE">
        <w:rPr>
          <w:rFonts w:ascii="Times New Roman" w:hAnsi="Times New Roman"/>
          <w:b/>
          <w:noProof/>
          <w:sz w:val="32"/>
          <w:szCs w:val="32"/>
        </w:rPr>
        <w:t xml:space="preserve"> 10 </w:t>
      </w:r>
      <w:r w:rsidR="00A8619F">
        <w:rPr>
          <w:rFonts w:ascii="Times New Roman" w:hAnsi="Times New Roman"/>
          <w:b/>
          <w:noProof/>
          <w:sz w:val="32"/>
          <w:szCs w:val="32"/>
        </w:rPr>
        <w:t xml:space="preserve">a.m. </w:t>
      </w:r>
      <w:r w:rsidR="00A50B4C" w:rsidRPr="004343DE">
        <w:rPr>
          <w:rFonts w:ascii="Times New Roman" w:hAnsi="Times New Roman"/>
          <w:b/>
          <w:noProof/>
          <w:sz w:val="32"/>
          <w:szCs w:val="32"/>
        </w:rPr>
        <w:t xml:space="preserve">– 4 </w:t>
      </w:r>
      <w:r w:rsidR="00A8619F">
        <w:rPr>
          <w:rFonts w:ascii="Times New Roman" w:hAnsi="Times New Roman"/>
          <w:b/>
          <w:noProof/>
          <w:sz w:val="32"/>
          <w:szCs w:val="32"/>
        </w:rPr>
        <w:t>p.m.</w:t>
      </w:r>
    </w:p>
    <w:p w14:paraId="30651027" w14:textId="5C3E8912" w:rsidR="004343DE" w:rsidRPr="00C25805" w:rsidRDefault="004343DE" w:rsidP="004343DE">
      <w:pPr>
        <w:spacing w:after="0" w:line="240" w:lineRule="auto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28"/>
          <w:szCs w:val="28"/>
        </w:rPr>
        <w:t xml:space="preserve">     </w:t>
      </w:r>
      <w:r>
        <w:rPr>
          <w:rFonts w:ascii="Times New Roman" w:hAnsi="Times New Roman"/>
          <w:b/>
          <w:noProof/>
          <w:sz w:val="24"/>
          <w:szCs w:val="24"/>
        </w:rPr>
        <w:t xml:space="preserve">  </w:t>
      </w:r>
      <w:r w:rsidRPr="009D0D88">
        <w:rPr>
          <w:rFonts w:ascii="Times New Roman" w:hAnsi="Times New Roman"/>
          <w:b/>
          <w:noProof/>
          <w:sz w:val="24"/>
          <w:szCs w:val="24"/>
        </w:rPr>
        <w:t>College Avenue Campus, Voorhees Mall, Rutgers University, New Brunswick</w:t>
      </w:r>
    </w:p>
    <w:p w14:paraId="756636AB" w14:textId="77777777" w:rsidR="00C752A6" w:rsidRDefault="004343DE" w:rsidP="00C2580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</w:t>
      </w:r>
    </w:p>
    <w:p w14:paraId="7DBB7F9A" w14:textId="7737FF3A" w:rsidR="00C25805" w:rsidRPr="007772B4" w:rsidRDefault="004343DE" w:rsidP="00C752A6">
      <w:pPr>
        <w:spacing w:after="0" w:line="240" w:lineRule="auto"/>
        <w:ind w:firstLine="720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C25805" w:rsidRPr="007772B4">
        <w:rPr>
          <w:rFonts w:ascii="Times New Roman" w:hAnsi="Times New Roman"/>
          <w:b/>
          <w:noProof/>
          <w:sz w:val="32"/>
          <w:szCs w:val="32"/>
          <w:u w:val="single"/>
        </w:rPr>
        <w:t>Deadline for reg</w:t>
      </w:r>
      <w:r w:rsidR="005106D7">
        <w:rPr>
          <w:rFonts w:ascii="Times New Roman" w:hAnsi="Times New Roman"/>
          <w:b/>
          <w:noProof/>
          <w:sz w:val="32"/>
          <w:szCs w:val="32"/>
          <w:u w:val="single"/>
        </w:rPr>
        <w:t>istration submission  - April 17, 2025</w:t>
      </w:r>
    </w:p>
    <w:p w14:paraId="723A7CCB" w14:textId="39DC15B2" w:rsidR="004343DE" w:rsidRPr="007772B4" w:rsidRDefault="004343DE" w:rsidP="005101F5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448F56AF" w14:textId="4DF40677" w:rsidR="004343DE" w:rsidRDefault="00A50B4C" w:rsidP="005101F5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7772B4">
        <w:rPr>
          <w:rFonts w:ascii="Times New Roman" w:hAnsi="Times New Roman"/>
          <w:noProof/>
          <w:sz w:val="28"/>
          <w:szCs w:val="28"/>
        </w:rPr>
        <w:t>4-Hers! Join us in showing your artistic talents at Rutgers Day -all visual,</w:t>
      </w:r>
      <w:r w:rsidRPr="004343DE">
        <w:rPr>
          <w:rFonts w:ascii="Times New Roman" w:hAnsi="Times New Roman"/>
          <w:noProof/>
          <w:sz w:val="28"/>
          <w:szCs w:val="28"/>
        </w:rPr>
        <w:t xml:space="preserve"> performing, writing and media entries welcome! Non- competitive 4-H event. </w:t>
      </w:r>
      <w:r w:rsidR="004343DE">
        <w:rPr>
          <w:rFonts w:ascii="Times New Roman" w:hAnsi="Times New Roman"/>
          <w:noProof/>
          <w:sz w:val="28"/>
          <w:szCs w:val="28"/>
        </w:rPr>
        <w:t xml:space="preserve">   </w:t>
      </w:r>
    </w:p>
    <w:p w14:paraId="13F15FE3" w14:textId="2A8ECE5C" w:rsidR="004343DE" w:rsidRPr="004343DE" w:rsidRDefault="004343DE" w:rsidP="004343DE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  <w:t xml:space="preserve">    </w:t>
      </w:r>
      <w:r w:rsidRPr="004343DE">
        <w:rPr>
          <w:rFonts w:ascii="Times New Roman" w:hAnsi="Times New Roman"/>
          <w:noProof/>
          <w:sz w:val="28"/>
          <w:szCs w:val="28"/>
        </w:rPr>
        <w:t xml:space="preserve">Open to </w:t>
      </w:r>
      <w:r>
        <w:rPr>
          <w:rFonts w:ascii="Times New Roman" w:hAnsi="Times New Roman"/>
          <w:noProof/>
          <w:sz w:val="28"/>
          <w:szCs w:val="28"/>
        </w:rPr>
        <w:t xml:space="preserve">4-Hers grades </w:t>
      </w:r>
      <w:r w:rsidRPr="004343DE">
        <w:rPr>
          <w:rFonts w:ascii="Times New Roman" w:hAnsi="Times New Roman"/>
          <w:noProof/>
          <w:sz w:val="28"/>
          <w:szCs w:val="28"/>
        </w:rPr>
        <w:t xml:space="preserve">K-13 </w:t>
      </w:r>
    </w:p>
    <w:p w14:paraId="2DF855FE" w14:textId="77777777" w:rsidR="004343DE" w:rsidRPr="00757B4F" w:rsidRDefault="004343DE" w:rsidP="004343DE">
      <w:pPr>
        <w:spacing w:after="0" w:line="240" w:lineRule="auto"/>
        <w:rPr>
          <w:rFonts w:ascii="Times New Roman" w:hAnsi="Times New Roman"/>
          <w:noProof/>
          <w:sz w:val="14"/>
          <w:szCs w:val="14"/>
        </w:rPr>
      </w:pPr>
    </w:p>
    <w:p w14:paraId="7607CE16" w14:textId="36A8B1EC" w:rsidR="005101F5" w:rsidRPr="007772B4" w:rsidRDefault="005101F5" w:rsidP="007772B4">
      <w:pPr>
        <w:spacing w:after="0" w:line="240" w:lineRule="auto"/>
        <w:rPr>
          <w:rFonts w:ascii="Times New Roman" w:hAnsi="Times New Roman"/>
          <w:noProof/>
          <w:sz w:val="14"/>
          <w:szCs w:val="14"/>
        </w:rPr>
      </w:pPr>
      <w:r w:rsidRPr="0065318F">
        <w:rPr>
          <w:rFonts w:ascii="Times New Roman" w:hAnsi="Times New Roman"/>
          <w:noProof/>
        </w:rPr>
        <w:t xml:space="preserve">Name ________________________________   </w:t>
      </w:r>
      <w:r w:rsidRPr="0065318F">
        <w:rPr>
          <w:rFonts w:ascii="Times New Roman" w:hAnsi="Times New Roman"/>
          <w:noProof/>
        </w:rPr>
        <w:tab/>
        <w:t xml:space="preserve">                    Grade ______</w:t>
      </w:r>
      <w:r w:rsidR="0028322B">
        <w:rPr>
          <w:rFonts w:ascii="Times New Roman" w:hAnsi="Times New Roman"/>
          <w:noProof/>
        </w:rPr>
        <w:t>_</w:t>
      </w:r>
    </w:p>
    <w:p w14:paraId="7C0BAF15" w14:textId="5C65E3CB" w:rsidR="005101F5" w:rsidRPr="0065318F" w:rsidRDefault="005101F5" w:rsidP="0028322B">
      <w:pPr>
        <w:spacing w:after="0" w:line="360" w:lineRule="auto"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>County _________________________</w:t>
      </w:r>
      <w:r w:rsidR="00BC5E68" w:rsidRPr="0065318F">
        <w:rPr>
          <w:rFonts w:ascii="Times New Roman" w:hAnsi="Times New Roman"/>
          <w:noProof/>
        </w:rPr>
        <w:t>_____</w:t>
      </w:r>
      <w:r w:rsidRPr="0065318F">
        <w:rPr>
          <w:rFonts w:ascii="Times New Roman" w:hAnsi="Times New Roman"/>
          <w:noProof/>
        </w:rPr>
        <w:t xml:space="preserve">                  </w:t>
      </w:r>
      <w:r w:rsidR="004343DE">
        <w:rPr>
          <w:rFonts w:ascii="Times New Roman" w:hAnsi="Times New Roman"/>
          <w:noProof/>
        </w:rPr>
        <w:t xml:space="preserve">        </w:t>
      </w:r>
      <w:r w:rsidRPr="0065318F">
        <w:rPr>
          <w:rFonts w:ascii="Times New Roman" w:hAnsi="Times New Roman"/>
          <w:noProof/>
        </w:rPr>
        <w:t>4-H Clu</w:t>
      </w:r>
      <w:r w:rsidR="0028322B">
        <w:rPr>
          <w:rFonts w:ascii="Times New Roman" w:hAnsi="Times New Roman"/>
          <w:noProof/>
        </w:rPr>
        <w:t>b</w:t>
      </w:r>
      <w:r w:rsidRPr="0065318F">
        <w:rPr>
          <w:rFonts w:ascii="Times New Roman" w:hAnsi="Times New Roman"/>
          <w:noProof/>
        </w:rPr>
        <w:t>_____________</w:t>
      </w:r>
      <w:r w:rsidR="0028322B">
        <w:rPr>
          <w:rFonts w:ascii="Times New Roman" w:hAnsi="Times New Roman"/>
          <w:noProof/>
        </w:rPr>
        <w:t>_</w:t>
      </w:r>
    </w:p>
    <w:p w14:paraId="68D6D881" w14:textId="59B9CC45" w:rsidR="005101F5" w:rsidRPr="0065318F" w:rsidRDefault="005101F5" w:rsidP="0028322B">
      <w:pPr>
        <w:spacing w:after="0" w:line="360" w:lineRule="auto"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>Address _______________________________________________________________</w:t>
      </w:r>
      <w:r w:rsidR="00BC5E68" w:rsidRPr="0065318F">
        <w:rPr>
          <w:rFonts w:ascii="Times New Roman" w:hAnsi="Times New Roman"/>
          <w:noProof/>
        </w:rPr>
        <w:t>_______</w:t>
      </w:r>
      <w:r w:rsidR="0065318F" w:rsidRPr="0065318F">
        <w:rPr>
          <w:rFonts w:ascii="Times New Roman" w:hAnsi="Times New Roman"/>
          <w:noProof/>
        </w:rPr>
        <w:t>_______</w:t>
      </w:r>
      <w:r w:rsidR="0028322B">
        <w:rPr>
          <w:rFonts w:ascii="Times New Roman" w:hAnsi="Times New Roman"/>
          <w:noProof/>
        </w:rPr>
        <w:t>_</w:t>
      </w:r>
    </w:p>
    <w:p w14:paraId="1D1E484B" w14:textId="1D07F796" w:rsidR="00BC5E68" w:rsidRPr="0065318F" w:rsidRDefault="005101F5" w:rsidP="0028322B">
      <w:pPr>
        <w:spacing w:after="0" w:line="360" w:lineRule="auto"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 xml:space="preserve">Phone ______________________        </w:t>
      </w:r>
      <w:r w:rsidR="00AF2BC6" w:rsidRPr="0065318F">
        <w:rPr>
          <w:rFonts w:ascii="Times New Roman" w:hAnsi="Times New Roman"/>
          <w:noProof/>
        </w:rPr>
        <w:tab/>
      </w:r>
      <w:r w:rsidR="00AF2BC6" w:rsidRPr="0065318F">
        <w:rPr>
          <w:rFonts w:ascii="Times New Roman" w:hAnsi="Times New Roman"/>
          <w:noProof/>
        </w:rPr>
        <w:tab/>
        <w:t xml:space="preserve">   </w:t>
      </w:r>
      <w:r w:rsidRPr="0065318F">
        <w:rPr>
          <w:rFonts w:ascii="Times New Roman" w:hAnsi="Times New Roman"/>
          <w:noProof/>
        </w:rPr>
        <w:t>Email ______________________________________</w:t>
      </w:r>
      <w:r w:rsidR="00BC5E68" w:rsidRPr="0065318F">
        <w:rPr>
          <w:rFonts w:ascii="Times New Roman" w:hAnsi="Times New Roman"/>
          <w:noProof/>
        </w:rPr>
        <w:t>_</w:t>
      </w:r>
    </w:p>
    <w:p w14:paraId="6A6EC0B1" w14:textId="63A6FCF8" w:rsidR="005101F5" w:rsidRPr="0065318F" w:rsidRDefault="00293C57" w:rsidP="0028322B">
      <w:pPr>
        <w:spacing w:after="0" w:line="360" w:lineRule="auto"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>The a</w:t>
      </w:r>
      <w:r w:rsidR="005101F5" w:rsidRPr="0065318F">
        <w:rPr>
          <w:rFonts w:ascii="Times New Roman" w:hAnsi="Times New Roman"/>
          <w:noProof/>
        </w:rPr>
        <w:t xml:space="preserve">rt </w:t>
      </w:r>
      <w:r w:rsidR="00C752A6">
        <w:rPr>
          <w:rFonts w:ascii="Times New Roman" w:hAnsi="Times New Roman"/>
          <w:noProof/>
        </w:rPr>
        <w:t xml:space="preserve">form I </w:t>
      </w:r>
      <w:r w:rsidR="005101F5" w:rsidRPr="0065318F">
        <w:rPr>
          <w:rFonts w:ascii="Times New Roman" w:hAnsi="Times New Roman"/>
          <w:noProof/>
        </w:rPr>
        <w:t xml:space="preserve"> will be showcasing at Rutgers Day is </w:t>
      </w:r>
      <w:r w:rsidR="00C752A6">
        <w:rPr>
          <w:rFonts w:ascii="Times New Roman" w:hAnsi="Times New Roman"/>
          <w:noProof/>
        </w:rPr>
        <w:t xml:space="preserve"> </w:t>
      </w:r>
      <w:r w:rsidR="005101F5" w:rsidRPr="0065318F">
        <w:rPr>
          <w:rFonts w:ascii="Times New Roman" w:hAnsi="Times New Roman"/>
          <w:noProof/>
        </w:rPr>
        <w:t>______________________________</w:t>
      </w:r>
      <w:r w:rsidR="00BC5E68" w:rsidRPr="0065318F">
        <w:rPr>
          <w:rFonts w:ascii="Times New Roman" w:hAnsi="Times New Roman"/>
          <w:noProof/>
        </w:rPr>
        <w:t>_______</w:t>
      </w:r>
      <w:r w:rsidR="0065318F" w:rsidRPr="0065318F">
        <w:rPr>
          <w:rFonts w:ascii="Times New Roman" w:hAnsi="Times New Roman"/>
          <w:noProof/>
        </w:rPr>
        <w:t>____</w:t>
      </w:r>
    </w:p>
    <w:p w14:paraId="66DBC529" w14:textId="4677A48C" w:rsidR="005101F5" w:rsidRPr="0065318F" w:rsidRDefault="005101F5" w:rsidP="0028322B">
      <w:pPr>
        <w:spacing w:after="0" w:line="360" w:lineRule="auto"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>Check one: My art is __ a performance __a presentation __an exhibit __a demonstration</w:t>
      </w:r>
    </w:p>
    <w:p w14:paraId="160CA3FD" w14:textId="3E727592" w:rsidR="007772B4" w:rsidRDefault="005101F5" w:rsidP="007772B4">
      <w:pPr>
        <w:spacing w:after="0" w:line="360" w:lineRule="auto"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>I am available to participate       AM Time ______   PM Time ______</w:t>
      </w:r>
      <w:r w:rsidR="00E90539" w:rsidRPr="0065318F">
        <w:rPr>
          <w:rFonts w:ascii="Times New Roman" w:hAnsi="Times New Roman"/>
          <w:noProof/>
        </w:rPr>
        <w:t xml:space="preserve">  Both AM and PM _______</w:t>
      </w:r>
    </w:p>
    <w:p w14:paraId="65F3F6F3" w14:textId="011F7761" w:rsidR="007772B4" w:rsidRPr="007772B4" w:rsidRDefault="007772B4" w:rsidP="007772B4">
      <w:pPr>
        <w:spacing w:after="0" w:line="360" w:lineRule="auto"/>
        <w:rPr>
          <w:rFonts w:ascii="Times New Roman" w:hAnsi="Times New Roman"/>
          <w:noProof/>
        </w:rPr>
      </w:pPr>
      <w:r w:rsidRPr="007772B4">
        <w:rPr>
          <w:rFonts w:ascii="Times New Roman" w:hAnsi="Times New Roman"/>
          <w:i/>
          <w:sz w:val="24"/>
          <w:szCs w:val="24"/>
        </w:rPr>
        <w:t xml:space="preserve">You will be contacted </w:t>
      </w:r>
      <w:r>
        <w:rPr>
          <w:rFonts w:ascii="Times New Roman" w:hAnsi="Times New Roman"/>
          <w:i/>
          <w:sz w:val="24"/>
          <w:szCs w:val="24"/>
        </w:rPr>
        <w:t>reg</w:t>
      </w:r>
      <w:r w:rsidRPr="007772B4">
        <w:rPr>
          <w:rFonts w:ascii="Times New Roman" w:hAnsi="Times New Roman"/>
          <w:i/>
          <w:sz w:val="24"/>
          <w:szCs w:val="24"/>
        </w:rPr>
        <w:t>arding your</w:t>
      </w:r>
      <w:r>
        <w:rPr>
          <w:rFonts w:ascii="Times New Roman" w:hAnsi="Times New Roman"/>
          <w:i/>
          <w:sz w:val="24"/>
          <w:szCs w:val="24"/>
        </w:rPr>
        <w:t xml:space="preserve"> confirmed time.</w:t>
      </w:r>
    </w:p>
    <w:p w14:paraId="20505BD9" w14:textId="2A536569" w:rsidR="007772B4" w:rsidRDefault="007772B4" w:rsidP="007772B4">
      <w:pPr>
        <w:spacing w:after="1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If attending Rutgers Day, completed</w:t>
      </w:r>
      <w:r w:rsidRPr="00926B7A">
        <w:rPr>
          <w:rFonts w:ascii="Times New Roman" w:hAnsi="Times New Roman"/>
          <w:i/>
        </w:rPr>
        <w:t xml:space="preserve"> permission </w:t>
      </w:r>
      <w:r>
        <w:rPr>
          <w:rFonts w:ascii="Times New Roman" w:hAnsi="Times New Roman"/>
          <w:i/>
        </w:rPr>
        <w:t xml:space="preserve">form required for </w:t>
      </w:r>
      <w:r w:rsidR="00C752A6">
        <w:rPr>
          <w:rFonts w:ascii="Times New Roman" w:hAnsi="Times New Roman"/>
          <w:i/>
        </w:rPr>
        <w:t>participation.</w:t>
      </w:r>
    </w:p>
    <w:p w14:paraId="7CA27245" w14:textId="33949FD2" w:rsidR="005101F5" w:rsidRPr="007772B4" w:rsidRDefault="005101F5" w:rsidP="007772B4">
      <w:pPr>
        <w:spacing w:after="120"/>
        <w:rPr>
          <w:rFonts w:ascii="Times New Roman" w:hAnsi="Times New Roman"/>
          <w:b/>
          <w:i/>
        </w:rPr>
      </w:pPr>
      <w:r w:rsidRPr="0065318F">
        <w:rPr>
          <w:rFonts w:ascii="Times New Roman" w:hAnsi="Times New Roman"/>
          <w:noProof/>
        </w:rPr>
        <w:t xml:space="preserve">I am unavailable to participate </w:t>
      </w:r>
      <w:r w:rsidR="00C752A6">
        <w:rPr>
          <w:rFonts w:ascii="Times New Roman" w:hAnsi="Times New Roman"/>
          <w:noProof/>
        </w:rPr>
        <w:t xml:space="preserve">in person, </w:t>
      </w:r>
      <w:r w:rsidRPr="0065318F">
        <w:rPr>
          <w:rFonts w:ascii="Times New Roman" w:hAnsi="Times New Roman"/>
          <w:noProof/>
        </w:rPr>
        <w:t>but would like to h</w:t>
      </w:r>
      <w:r w:rsidR="00C752A6">
        <w:rPr>
          <w:rFonts w:ascii="Times New Roman" w:hAnsi="Times New Roman"/>
          <w:noProof/>
        </w:rPr>
        <w:t>ave my entries on display ___Yes</w:t>
      </w:r>
      <w:r w:rsidRPr="0065318F">
        <w:rPr>
          <w:rFonts w:ascii="Times New Roman" w:hAnsi="Times New Roman"/>
          <w:noProof/>
        </w:rPr>
        <w:t xml:space="preserve"> _____ N</w:t>
      </w:r>
      <w:r w:rsidR="00C752A6">
        <w:rPr>
          <w:rFonts w:ascii="Times New Roman" w:hAnsi="Times New Roman"/>
          <w:noProof/>
        </w:rPr>
        <w:t>o</w:t>
      </w:r>
    </w:p>
    <w:p w14:paraId="3ED880EB" w14:textId="668788C1" w:rsidR="005101F5" w:rsidRPr="0065318F" w:rsidRDefault="005101F5" w:rsidP="0028322B">
      <w:pPr>
        <w:spacing w:after="0" w:line="360" w:lineRule="auto"/>
        <w:contextualSpacing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>Space and technical requirements _____________________________________________</w:t>
      </w:r>
    </w:p>
    <w:p w14:paraId="4B6E2339" w14:textId="613F7ACD" w:rsidR="005101F5" w:rsidRPr="0065318F" w:rsidRDefault="005101F5" w:rsidP="0028322B">
      <w:pPr>
        <w:spacing w:after="0" w:line="360" w:lineRule="auto"/>
        <w:contextualSpacing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 xml:space="preserve">Signature of 4-Her _________________________________________  </w:t>
      </w:r>
      <w:r w:rsidR="00BC5E68" w:rsidRPr="0065318F">
        <w:rPr>
          <w:rFonts w:ascii="Times New Roman" w:hAnsi="Times New Roman"/>
          <w:noProof/>
        </w:rPr>
        <w:tab/>
      </w:r>
      <w:r w:rsidR="00BC5E68" w:rsidRPr="0065318F">
        <w:rPr>
          <w:rFonts w:ascii="Times New Roman" w:hAnsi="Times New Roman"/>
          <w:noProof/>
        </w:rPr>
        <w:tab/>
      </w:r>
      <w:r w:rsidR="0028322B">
        <w:rPr>
          <w:rFonts w:ascii="Times New Roman" w:hAnsi="Times New Roman"/>
          <w:noProof/>
        </w:rPr>
        <w:t xml:space="preserve">        </w:t>
      </w:r>
      <w:r w:rsidRPr="0065318F">
        <w:rPr>
          <w:rFonts w:ascii="Times New Roman" w:hAnsi="Times New Roman"/>
          <w:noProof/>
        </w:rPr>
        <w:t>Date __________</w:t>
      </w:r>
    </w:p>
    <w:p w14:paraId="4382ED61" w14:textId="54BB1A7F" w:rsidR="005101F5" w:rsidRPr="0065318F" w:rsidRDefault="0094419B" w:rsidP="0028322B">
      <w:pPr>
        <w:spacing w:after="0" w:line="360" w:lineRule="auto"/>
        <w:contextualSpacing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>Signature of Guardian</w:t>
      </w:r>
      <w:r w:rsidR="005101F5" w:rsidRPr="0065318F">
        <w:rPr>
          <w:rFonts w:ascii="Times New Roman" w:hAnsi="Times New Roman"/>
          <w:noProof/>
        </w:rPr>
        <w:t xml:space="preserve"> ___________</w:t>
      </w:r>
      <w:r w:rsidRPr="0065318F">
        <w:rPr>
          <w:rFonts w:ascii="Times New Roman" w:hAnsi="Times New Roman"/>
          <w:noProof/>
        </w:rPr>
        <w:t>____________________________</w:t>
      </w:r>
      <w:r w:rsidR="00BC5E68" w:rsidRPr="0065318F">
        <w:rPr>
          <w:rFonts w:ascii="Times New Roman" w:hAnsi="Times New Roman"/>
          <w:noProof/>
        </w:rPr>
        <w:tab/>
      </w:r>
      <w:r w:rsidR="00BC5E68" w:rsidRPr="0065318F">
        <w:rPr>
          <w:rFonts w:ascii="Times New Roman" w:hAnsi="Times New Roman"/>
          <w:noProof/>
        </w:rPr>
        <w:tab/>
      </w:r>
      <w:r w:rsidR="0028322B">
        <w:rPr>
          <w:rFonts w:ascii="Times New Roman" w:hAnsi="Times New Roman"/>
          <w:noProof/>
        </w:rPr>
        <w:t xml:space="preserve">        </w:t>
      </w:r>
      <w:r w:rsidR="005101F5" w:rsidRPr="0065318F">
        <w:rPr>
          <w:rFonts w:ascii="Times New Roman" w:hAnsi="Times New Roman"/>
          <w:noProof/>
        </w:rPr>
        <w:t>Date __________</w:t>
      </w:r>
    </w:p>
    <w:p w14:paraId="0165E95B" w14:textId="6D3DA481" w:rsidR="005101F5" w:rsidRPr="0065318F" w:rsidRDefault="005101F5" w:rsidP="0028322B">
      <w:pPr>
        <w:spacing w:after="0" w:line="360" w:lineRule="auto"/>
        <w:contextualSpacing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 xml:space="preserve">Signature of 4-H Club Leader ________________________________   </w:t>
      </w:r>
      <w:r w:rsidR="00BC5E68" w:rsidRPr="0065318F">
        <w:rPr>
          <w:rFonts w:ascii="Times New Roman" w:hAnsi="Times New Roman"/>
          <w:noProof/>
        </w:rPr>
        <w:tab/>
      </w:r>
      <w:r w:rsidR="00BC5E68" w:rsidRPr="0065318F">
        <w:rPr>
          <w:rFonts w:ascii="Times New Roman" w:hAnsi="Times New Roman"/>
          <w:noProof/>
        </w:rPr>
        <w:tab/>
      </w:r>
      <w:r w:rsidR="0028322B">
        <w:rPr>
          <w:rFonts w:ascii="Times New Roman" w:hAnsi="Times New Roman"/>
          <w:noProof/>
        </w:rPr>
        <w:t xml:space="preserve">        </w:t>
      </w:r>
      <w:r w:rsidRPr="0065318F">
        <w:rPr>
          <w:rFonts w:ascii="Times New Roman" w:hAnsi="Times New Roman"/>
          <w:noProof/>
        </w:rPr>
        <w:t>Date _________</w:t>
      </w:r>
      <w:r w:rsidR="00BC5E68" w:rsidRPr="0065318F">
        <w:rPr>
          <w:rFonts w:ascii="Times New Roman" w:hAnsi="Times New Roman"/>
          <w:noProof/>
        </w:rPr>
        <w:t>_</w:t>
      </w:r>
    </w:p>
    <w:p w14:paraId="3DB60713" w14:textId="4CE91998" w:rsidR="005101F5" w:rsidRPr="0065318F" w:rsidRDefault="005101F5" w:rsidP="0028322B">
      <w:pPr>
        <w:spacing w:after="0" w:line="360" w:lineRule="auto"/>
        <w:contextualSpacing/>
        <w:rPr>
          <w:rFonts w:ascii="Times New Roman" w:hAnsi="Times New Roman"/>
          <w:noProof/>
        </w:rPr>
      </w:pPr>
      <w:r w:rsidRPr="0065318F">
        <w:rPr>
          <w:rFonts w:ascii="Times New Roman" w:hAnsi="Times New Roman"/>
          <w:noProof/>
        </w:rPr>
        <w:t xml:space="preserve">Signature of 4-H Agent/Program Associate ______________________ </w:t>
      </w:r>
      <w:r w:rsidR="00BC5E68" w:rsidRPr="0065318F">
        <w:rPr>
          <w:rFonts w:ascii="Times New Roman" w:hAnsi="Times New Roman"/>
          <w:noProof/>
        </w:rPr>
        <w:tab/>
      </w:r>
      <w:r w:rsidR="00BC5E68" w:rsidRPr="0065318F">
        <w:rPr>
          <w:rFonts w:ascii="Times New Roman" w:hAnsi="Times New Roman"/>
          <w:noProof/>
        </w:rPr>
        <w:tab/>
      </w:r>
      <w:r w:rsidR="0028322B">
        <w:rPr>
          <w:rFonts w:ascii="Times New Roman" w:hAnsi="Times New Roman"/>
          <w:noProof/>
        </w:rPr>
        <w:t xml:space="preserve">        </w:t>
      </w:r>
      <w:r w:rsidRPr="0065318F">
        <w:rPr>
          <w:rFonts w:ascii="Times New Roman" w:hAnsi="Times New Roman"/>
          <w:noProof/>
        </w:rPr>
        <w:t>Date _________</w:t>
      </w:r>
      <w:r w:rsidR="00BC5E68" w:rsidRPr="0065318F">
        <w:rPr>
          <w:rFonts w:ascii="Times New Roman" w:hAnsi="Times New Roman"/>
          <w:noProof/>
        </w:rPr>
        <w:t>_</w:t>
      </w:r>
    </w:p>
    <w:p w14:paraId="72C938B6" w14:textId="3163C18F" w:rsidR="005101F5" w:rsidRDefault="00C752A6" w:rsidP="005101F5">
      <w:pPr>
        <w:spacing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Registration d</w:t>
      </w:r>
      <w:r w:rsidR="005101F5" w:rsidRPr="00926B7A">
        <w:rPr>
          <w:rFonts w:ascii="Times New Roman" w:hAnsi="Times New Roman"/>
          <w:b/>
        </w:rPr>
        <w:t>ue no later th</w:t>
      </w:r>
      <w:r w:rsidR="00DD3216">
        <w:rPr>
          <w:rFonts w:ascii="Times New Roman" w:hAnsi="Times New Roman"/>
          <w:b/>
        </w:rPr>
        <w:t xml:space="preserve">an April </w:t>
      </w:r>
      <w:r w:rsidR="005106D7">
        <w:rPr>
          <w:rFonts w:ascii="Times New Roman" w:hAnsi="Times New Roman"/>
          <w:b/>
        </w:rPr>
        <w:t>17</w:t>
      </w:r>
      <w:r w:rsidR="005101F5">
        <w:rPr>
          <w:rFonts w:ascii="Times New Roman" w:hAnsi="Times New Roman"/>
          <w:b/>
        </w:rPr>
        <w:t>!</w:t>
      </w:r>
    </w:p>
    <w:p w14:paraId="2C91A0A5" w14:textId="4BFEC57E" w:rsidR="005101F5" w:rsidRPr="00926B7A" w:rsidRDefault="005650E1" w:rsidP="003F516F">
      <w:pPr>
        <w:spacing w:after="120"/>
        <w:ind w:left="2880"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Please </w:t>
      </w:r>
      <w:r w:rsidR="005101F5">
        <w:rPr>
          <w:rFonts w:ascii="Times New Roman" w:hAnsi="Times New Roman"/>
        </w:rPr>
        <w:t>email or mail to:</w:t>
      </w:r>
    </w:p>
    <w:p w14:paraId="68F5B2CB" w14:textId="44FCEB3D" w:rsidR="00373CA5" w:rsidRDefault="00534FC6" w:rsidP="003F516F">
      <w:pPr>
        <w:spacing w:after="120"/>
        <w:jc w:val="center"/>
        <w:rPr>
          <w:rFonts w:ascii="Times New Roman" w:hAnsi="Times New Roman"/>
        </w:rPr>
      </w:pPr>
      <w:r w:rsidRPr="0016528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97E8DA" wp14:editId="65DB1EAC">
                <wp:simplePos x="0" y="0"/>
                <wp:positionH relativeFrom="column">
                  <wp:posOffset>153035</wp:posOffset>
                </wp:positionH>
                <wp:positionV relativeFrom="paragraph">
                  <wp:posOffset>8468360</wp:posOffset>
                </wp:positionV>
                <wp:extent cx="7467600" cy="666750"/>
                <wp:effectExtent l="95250" t="57150" r="76200" b="95250"/>
                <wp:wrapNone/>
                <wp:docPr id="845737965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760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1438DBBD" w14:textId="77777777" w:rsid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Ellen Williams, Expressive Arts 4-H Agent – Phone: (848)-932-9214</w:t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  <w:t>59 Lipman Drive, Waller Hall Room 113</w:t>
                            </w:r>
                          </w:p>
                          <w:p w14:paraId="6452A53E" w14:textId="77777777" w:rsidR="005101F5" w:rsidRP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</w:pPr>
                          </w:p>
                          <w:p w14:paraId="519A3595" w14:textId="77777777" w:rsid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Fax: (732)-932-</w:t>
                            </w:r>
                            <w:proofErr w:type="gramStart"/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8956  e-mail</w:t>
                            </w:r>
                            <w:proofErr w:type="gramEnd"/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: Williams@njaes.rutgers.edu</w:t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  <w:t>New Brunswick, NJ 08901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7E8D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2.05pt;margin-top:666.8pt;width:588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438DBBD" w14:textId="77777777" w:rsidR="005101F5" w:rsidRDefault="005101F5" w:rsidP="005101F5">
                      <w:pPr>
                        <w:pStyle w:val="NormalWeb"/>
                        <w:spacing w:before="0" w:beforeAutospacing="0" w:after="0" w:afterAutospacing="0"/>
                      </w:pP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Ellen Williams, Expressive Arts 4-H Agent – Phone: (848)-932-9214</w:t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  <w:t>59 Lipman Drive, Waller Hall Room 113</w:t>
                      </w:r>
                    </w:p>
                    <w:p w14:paraId="6452A53E" w14:textId="77777777" w:rsidR="005101F5" w:rsidRPr="005101F5" w:rsidRDefault="005101F5" w:rsidP="005101F5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color w:val="FFFFFF"/>
                          <w:kern w:val="24"/>
                        </w:rPr>
                      </w:pPr>
                    </w:p>
                    <w:p w14:paraId="519A3595" w14:textId="77777777" w:rsidR="005101F5" w:rsidRDefault="005101F5" w:rsidP="005101F5">
                      <w:pPr>
                        <w:pStyle w:val="NormalWeb"/>
                        <w:spacing w:before="0" w:beforeAutospacing="0" w:after="0" w:afterAutospacing="0"/>
                      </w:pP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Fax: (732)-932-</w:t>
                      </w:r>
                      <w:proofErr w:type="gramStart"/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8956  e-mail</w:t>
                      </w:r>
                      <w:proofErr w:type="gramEnd"/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: Williams@njaes.rutgers.edu</w:t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  <w:t>New Brunswick, NJ 08901</w:t>
                      </w:r>
                    </w:p>
                  </w:txbxContent>
                </v:textbox>
              </v:shape>
            </w:pict>
          </mc:Fallback>
        </mc:AlternateContent>
      </w:r>
      <w:r w:rsidRPr="0016528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9CCE90F" wp14:editId="698772E8">
                <wp:simplePos x="0" y="0"/>
                <wp:positionH relativeFrom="column">
                  <wp:posOffset>153035</wp:posOffset>
                </wp:positionH>
                <wp:positionV relativeFrom="paragraph">
                  <wp:posOffset>8468360</wp:posOffset>
                </wp:positionV>
                <wp:extent cx="7467600" cy="666750"/>
                <wp:effectExtent l="95250" t="57150" r="76200" b="95250"/>
                <wp:wrapNone/>
                <wp:docPr id="161588040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760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253DD8E1" w14:textId="77777777" w:rsid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Ellen Williams, Expressive Arts 4-H Agent – Phone: (848)-932-9214</w:t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  <w:t>59 Lipman Drive, Waller Hall Room 113</w:t>
                            </w:r>
                          </w:p>
                          <w:p w14:paraId="50B6059B" w14:textId="77777777" w:rsidR="005101F5" w:rsidRP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</w:pPr>
                          </w:p>
                          <w:p w14:paraId="7201EB4A" w14:textId="77777777" w:rsid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Fax: (732)-932-</w:t>
                            </w:r>
                            <w:proofErr w:type="gramStart"/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8956  e-mail</w:t>
                            </w:r>
                            <w:proofErr w:type="gramEnd"/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: Williams@njaes.rutgers.edu</w:t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  <w:t>New Brunswick, NJ 08901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E90F" id="_x0000_s1027" type="#_x0000_t202" style="position:absolute;left:0;text-align:left;margin-left:12.05pt;margin-top:666.8pt;width:588pt;height:5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53DD8E1" w14:textId="77777777" w:rsidR="005101F5" w:rsidRDefault="005101F5" w:rsidP="005101F5">
                      <w:pPr>
                        <w:pStyle w:val="NormalWeb"/>
                        <w:spacing w:before="0" w:beforeAutospacing="0" w:after="0" w:afterAutospacing="0"/>
                      </w:pP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Ellen Williams, Expressive Arts 4-H Agent – Phone: (848)-932-9214</w:t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  <w:t>59 Lipman Drive, Waller Hall Room 113</w:t>
                      </w:r>
                    </w:p>
                    <w:p w14:paraId="50B6059B" w14:textId="77777777" w:rsidR="005101F5" w:rsidRPr="005101F5" w:rsidRDefault="005101F5" w:rsidP="005101F5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color w:val="FFFFFF"/>
                          <w:kern w:val="24"/>
                        </w:rPr>
                      </w:pPr>
                    </w:p>
                    <w:p w14:paraId="7201EB4A" w14:textId="77777777" w:rsidR="005101F5" w:rsidRDefault="005101F5" w:rsidP="005101F5">
                      <w:pPr>
                        <w:pStyle w:val="NormalWeb"/>
                        <w:spacing w:before="0" w:beforeAutospacing="0" w:after="0" w:afterAutospacing="0"/>
                      </w:pP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Fax: (732)-932-</w:t>
                      </w:r>
                      <w:proofErr w:type="gramStart"/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8956  e-mail</w:t>
                      </w:r>
                      <w:proofErr w:type="gramEnd"/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: Williams@njaes.rutgers.edu</w:t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  <w:t>New Brunswick, NJ 08901</w:t>
                      </w:r>
                    </w:p>
                  </w:txbxContent>
                </v:textbox>
              </v:shape>
            </w:pict>
          </mc:Fallback>
        </mc:AlternateContent>
      </w:r>
      <w:r w:rsidRPr="0016528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15B393" wp14:editId="606070DF">
                <wp:simplePos x="0" y="0"/>
                <wp:positionH relativeFrom="column">
                  <wp:posOffset>153035</wp:posOffset>
                </wp:positionH>
                <wp:positionV relativeFrom="paragraph">
                  <wp:posOffset>8468360</wp:posOffset>
                </wp:positionV>
                <wp:extent cx="7467600" cy="666750"/>
                <wp:effectExtent l="95250" t="57150" r="76200" b="95250"/>
                <wp:wrapNone/>
                <wp:docPr id="7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67600" cy="666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shade val="51000"/>
                                <a:satMod val="130000"/>
                              </a:sysClr>
                            </a:gs>
                            <a:gs pos="80000">
                              <a:sysClr val="windowText" lastClr="000000">
                                <a:shade val="93000"/>
                                <a:satMod val="130000"/>
                              </a:sysClr>
                            </a:gs>
                            <a:gs pos="100000">
                              <a:sysClr val="windowText" lastClr="000000">
                                <a:shade val="94000"/>
                                <a:satMod val="135000"/>
                              </a:sys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476670BE" w14:textId="77777777" w:rsid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Ellen Williams, Expressive Arts 4-H Agent – Phone: (848)-932-9214</w:t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  <w:t>59 Lipman Drive, Waller Hall Room 113</w:t>
                            </w:r>
                          </w:p>
                          <w:p w14:paraId="400015F8" w14:textId="77777777" w:rsidR="005101F5" w:rsidRP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</w:pPr>
                          </w:p>
                          <w:p w14:paraId="5E57A8FA" w14:textId="77777777" w:rsidR="005101F5" w:rsidRDefault="005101F5" w:rsidP="005101F5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Fax: (732)-932-</w:t>
                            </w:r>
                            <w:proofErr w:type="gramStart"/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8956  e-mail</w:t>
                            </w:r>
                            <w:proofErr w:type="gramEnd"/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>: Williams@njaes.rutgers.edu</w:t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</w:r>
                            <w:r w:rsidRPr="005101F5">
                              <w:rPr>
                                <w:rFonts w:ascii="Calibri" w:hAnsi="Calibri"/>
                                <w:color w:val="FFFFFF"/>
                                <w:kern w:val="24"/>
                              </w:rPr>
                              <w:tab/>
                              <w:t>New Brunswick, NJ 08901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5B393" id="_x0000_s1028" type="#_x0000_t202" style="position:absolute;left:0;text-align:left;margin-left:12.05pt;margin-top:666.8pt;width:588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" fillcolor="black" stroked="f">
                <v:fill color2="black" rotate="t" angle="180" focus="8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76670BE" w14:textId="77777777" w:rsidR="005101F5" w:rsidRDefault="005101F5" w:rsidP="005101F5">
                      <w:pPr>
                        <w:pStyle w:val="NormalWeb"/>
                        <w:spacing w:before="0" w:beforeAutospacing="0" w:after="0" w:afterAutospacing="0"/>
                      </w:pP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Ellen Williams, Expressive Arts 4-H Agent – Phone: (848)-932-9214</w:t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  <w:t>59 Lipman Drive, Waller Hall Room 113</w:t>
                      </w:r>
                    </w:p>
                    <w:p w14:paraId="400015F8" w14:textId="77777777" w:rsidR="005101F5" w:rsidRPr="005101F5" w:rsidRDefault="005101F5" w:rsidP="005101F5">
                      <w:pPr>
                        <w:pStyle w:val="NormalWeb"/>
                        <w:spacing w:before="0" w:beforeAutospacing="0" w:after="0" w:afterAutospacing="0"/>
                        <w:rPr>
                          <w:rFonts w:ascii="Calibri" w:hAnsi="Calibri"/>
                          <w:color w:val="FFFFFF"/>
                          <w:kern w:val="24"/>
                        </w:rPr>
                      </w:pPr>
                    </w:p>
                    <w:p w14:paraId="5E57A8FA" w14:textId="77777777" w:rsidR="005101F5" w:rsidRDefault="005101F5" w:rsidP="005101F5">
                      <w:pPr>
                        <w:pStyle w:val="NormalWeb"/>
                        <w:spacing w:before="0" w:beforeAutospacing="0" w:after="0" w:afterAutospacing="0"/>
                      </w:pP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Fax: (732)-932-</w:t>
                      </w:r>
                      <w:proofErr w:type="gramStart"/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8956  e-mail</w:t>
                      </w:r>
                      <w:proofErr w:type="gramEnd"/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>: Williams@njaes.rutgers.edu</w:t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</w:r>
                      <w:r w:rsidRPr="005101F5">
                        <w:rPr>
                          <w:rFonts w:ascii="Calibri" w:hAnsi="Calibri"/>
                          <w:color w:val="FFFFFF"/>
                          <w:kern w:val="24"/>
                        </w:rPr>
                        <w:tab/>
                        <w:t>New Brunswick, NJ 08901</w:t>
                      </w:r>
                    </w:p>
                  </w:txbxContent>
                </v:textbox>
              </v:shape>
            </w:pict>
          </mc:Fallback>
        </mc:AlternateContent>
      </w:r>
      <w:r w:rsidR="00FC23BB" w:rsidRPr="0016528D">
        <w:rPr>
          <w:rFonts w:ascii="Times New Roman" w:hAnsi="Times New Roman"/>
        </w:rPr>
        <w:t>Ellen Williams, Expressive Arts 4</w:t>
      </w:r>
      <w:r w:rsidR="00A53392">
        <w:rPr>
          <w:rFonts w:ascii="Times New Roman" w:hAnsi="Times New Roman"/>
        </w:rPr>
        <w:t>-H Agent</w:t>
      </w:r>
    </w:p>
    <w:p w14:paraId="69C6F79B" w14:textId="1A1C0177" w:rsidR="00DE492E" w:rsidRDefault="00910F17" w:rsidP="003F516F">
      <w:pPr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Phone: 848-932-9214</w:t>
      </w:r>
      <w:r w:rsidR="002930D2">
        <w:rPr>
          <w:rFonts w:ascii="Times New Roman" w:hAnsi="Times New Roman"/>
        </w:rPr>
        <w:t xml:space="preserve">         </w:t>
      </w:r>
      <w:r w:rsidR="00343993">
        <w:rPr>
          <w:rFonts w:ascii="Times New Roman" w:hAnsi="Times New Roman"/>
        </w:rPr>
        <w:t>E</w:t>
      </w:r>
      <w:r w:rsidR="00FC23BB" w:rsidRPr="0016528D">
        <w:rPr>
          <w:rFonts w:ascii="Times New Roman" w:hAnsi="Times New Roman"/>
        </w:rPr>
        <w:t xml:space="preserve">mail: </w:t>
      </w:r>
      <w:hyperlink r:id="rId9" w:history="1"/>
      <w:r w:rsidR="004F15BE">
        <w:rPr>
          <w:rFonts w:ascii="Times New Roman" w:hAnsi="Times New Roman"/>
        </w:rPr>
        <w:t>williams</w:t>
      </w:r>
      <w:r w:rsidR="00A53392">
        <w:rPr>
          <w:rFonts w:ascii="Times New Roman" w:hAnsi="Times New Roman"/>
        </w:rPr>
        <w:t>@njaes.rutgers.edu</w:t>
      </w:r>
    </w:p>
    <w:p w14:paraId="7D640303" w14:textId="7B9A2F88" w:rsidR="00343993" w:rsidRDefault="00373CA5" w:rsidP="00A8619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Waller Hall Room 113</w:t>
      </w:r>
    </w:p>
    <w:p w14:paraId="50323A3E" w14:textId="2BD387A5" w:rsidR="00A8619F" w:rsidRDefault="00A8619F" w:rsidP="00A8619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Rutgers, The State University of New Jersey</w:t>
      </w:r>
    </w:p>
    <w:p w14:paraId="595E7998" w14:textId="74A49562" w:rsidR="00A8619F" w:rsidRDefault="00A8619F" w:rsidP="00A8619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59 Lipman Drive</w:t>
      </w:r>
    </w:p>
    <w:p w14:paraId="7ACE7BEE" w14:textId="4CE1440B" w:rsidR="007772B4" w:rsidRPr="004F15BE" w:rsidRDefault="00C752A6" w:rsidP="00A8619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New Brunswick, </w:t>
      </w:r>
      <w:r w:rsidR="00A8619F">
        <w:rPr>
          <w:rFonts w:ascii="Times New Roman" w:hAnsi="Times New Roman"/>
        </w:rPr>
        <w:t>NJ</w:t>
      </w:r>
      <w:r>
        <w:rPr>
          <w:rFonts w:ascii="Times New Roman" w:hAnsi="Times New Roman"/>
        </w:rPr>
        <w:t xml:space="preserve"> 08901</w:t>
      </w:r>
    </w:p>
    <w:p w14:paraId="1115ED46" w14:textId="2F33686E" w:rsidR="004A1B19" w:rsidRPr="009D65B1" w:rsidRDefault="00A8619F" w:rsidP="00A62B95">
      <w:pPr>
        <w:pStyle w:val="BodyText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0C85197" wp14:editId="2673311D">
            <wp:simplePos x="0" y="0"/>
            <wp:positionH relativeFrom="margin">
              <wp:align>left</wp:align>
            </wp:positionH>
            <wp:positionV relativeFrom="paragraph">
              <wp:posOffset>364490</wp:posOffset>
            </wp:positionV>
            <wp:extent cx="1920875" cy="354363"/>
            <wp:effectExtent l="0" t="0" r="3175" b="7620"/>
            <wp:wrapNone/>
            <wp:docPr id="502664505" name="Picture 1" descr="Rutgers Cooperative Extens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664505" name="Picture 1" descr="Rutgers Cooperative Extension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354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993" w:rsidRPr="001652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A0F60C" wp14:editId="19F90EB9">
                <wp:simplePos x="0" y="0"/>
                <wp:positionH relativeFrom="margin">
                  <wp:align>right</wp:align>
                </wp:positionH>
                <wp:positionV relativeFrom="paragraph">
                  <wp:posOffset>229870</wp:posOffset>
                </wp:positionV>
                <wp:extent cx="3996690" cy="72390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2BBCC" w14:textId="77777777" w:rsidR="005101F5" w:rsidRPr="00343993" w:rsidRDefault="005101F5" w:rsidP="00343993">
                            <w:pPr>
                              <w:spacing w:after="0"/>
                              <w:jc w:val="right"/>
                              <w:rPr>
                                <w:rFonts w:ascii="Times New Roman" w:hAnsi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 w:rsidRPr="00343993">
                              <w:rPr>
                                <w:rFonts w:ascii="Times New Roman" w:hAnsi="Times New Roman"/>
                                <w:i/>
                                <w:color w:val="595959" w:themeColor="text1" w:themeTint="A6"/>
                                <w:sz w:val="18"/>
                                <w:szCs w:val="18"/>
                              </w:rPr>
                              <w:t xml:space="preserve">Cooperating Agencies: </w:t>
                            </w:r>
                            <w:r w:rsidRPr="00343993">
                              <w:rPr>
                                <w:rFonts w:ascii="Times New Roman" w:hAnsi="Times New Roman"/>
                                <w:color w:val="595959" w:themeColor="text1" w:themeTint="A6"/>
                                <w:sz w:val="18"/>
                                <w:szCs w:val="18"/>
                              </w:rPr>
                              <w:t>Rutgers, The State University of New Jersey, U.S. Department of Agriculture, and County Boards of Chosen Freeholders. Rutgers Cooperative Extension, a unit of the Rutgers New Jersey Agricultural Experiment Station, is an equal opportunity program provider and employer.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0F60C" id="Text Box 2" o:spid="_x0000_s1029" type="#_x0000_t202" style="position:absolute;margin-left:263.5pt;margin-top:18.1pt;width:314.7pt;height:5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" stroked="f">
                <v:textbox>
                  <w:txbxContent>
                    <w:p w14:paraId="32F2BBCC" w14:textId="77777777" w:rsidR="005101F5" w:rsidRPr="00343993" w:rsidRDefault="005101F5" w:rsidP="00343993">
                      <w:pPr>
                        <w:spacing w:after="0"/>
                        <w:jc w:val="right"/>
                        <w:rPr>
                          <w:rFonts w:ascii="Times New Roman" w:hAnsi="Times New Roman"/>
                          <w:color w:val="595959" w:themeColor="text1" w:themeTint="A6"/>
                          <w:sz w:val="18"/>
                          <w:szCs w:val="18"/>
                        </w:rPr>
                      </w:pPr>
                      <w:r w:rsidRPr="00343993">
                        <w:rPr>
                          <w:rFonts w:ascii="Times New Roman" w:hAnsi="Times New Roman"/>
                          <w:i/>
                          <w:color w:val="595959" w:themeColor="text1" w:themeTint="A6"/>
                          <w:sz w:val="18"/>
                          <w:szCs w:val="18"/>
                        </w:rPr>
                        <w:t xml:space="preserve">Cooperating Agencies: </w:t>
                      </w:r>
                      <w:r w:rsidRPr="00343993">
                        <w:rPr>
                          <w:rFonts w:ascii="Times New Roman" w:hAnsi="Times New Roman"/>
                          <w:color w:val="595959" w:themeColor="text1" w:themeTint="A6"/>
                          <w:sz w:val="18"/>
                          <w:szCs w:val="18"/>
                        </w:rPr>
                        <w:t>Rutgers, The State University of New Jersey, U.S. Department of Agriculture, and County Boards of Chosen Freeholders. Rutgers Cooperative Extension, a unit of the Rutgers New Jersey Agricultural Experiment Station, is an equal opportunity program provider and employer.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1B19" w:rsidRPr="009D65B1" w:rsidSect="00A50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C5203" w14:textId="77777777" w:rsidR="006A774A" w:rsidRDefault="006A774A" w:rsidP="003C43B8">
      <w:pPr>
        <w:spacing w:after="0" w:line="240" w:lineRule="auto"/>
      </w:pPr>
      <w:r>
        <w:separator/>
      </w:r>
    </w:p>
  </w:endnote>
  <w:endnote w:type="continuationSeparator" w:id="0">
    <w:p w14:paraId="0545F896" w14:textId="77777777" w:rsidR="006A774A" w:rsidRDefault="006A774A" w:rsidP="003C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B8B90E" w14:textId="77777777" w:rsidR="006A774A" w:rsidRDefault="006A774A" w:rsidP="003C43B8">
      <w:pPr>
        <w:spacing w:after="0" w:line="240" w:lineRule="auto"/>
      </w:pPr>
      <w:r>
        <w:separator/>
      </w:r>
    </w:p>
  </w:footnote>
  <w:footnote w:type="continuationSeparator" w:id="0">
    <w:p w14:paraId="4C37B9AC" w14:textId="77777777" w:rsidR="006A774A" w:rsidRDefault="006A774A" w:rsidP="003C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55E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5CD5B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20641998">
    <w:abstractNumId w:val="0"/>
  </w:num>
  <w:num w:numId="2" w16cid:durableId="343940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3B8"/>
    <w:rsid w:val="00007565"/>
    <w:rsid w:val="00013407"/>
    <w:rsid w:val="000256D8"/>
    <w:rsid w:val="000840CF"/>
    <w:rsid w:val="000B5DFF"/>
    <w:rsid w:val="000B61A6"/>
    <w:rsid w:val="000D0B06"/>
    <w:rsid w:val="000F3AE1"/>
    <w:rsid w:val="00125C4C"/>
    <w:rsid w:val="001275C8"/>
    <w:rsid w:val="0016528D"/>
    <w:rsid w:val="0017261A"/>
    <w:rsid w:val="0017500E"/>
    <w:rsid w:val="001D4217"/>
    <w:rsid w:val="001E650F"/>
    <w:rsid w:val="00213E5A"/>
    <w:rsid w:val="0022025C"/>
    <w:rsid w:val="0022750A"/>
    <w:rsid w:val="00242015"/>
    <w:rsid w:val="0026465D"/>
    <w:rsid w:val="00270A2D"/>
    <w:rsid w:val="0028322B"/>
    <w:rsid w:val="00290F2D"/>
    <w:rsid w:val="002930D2"/>
    <w:rsid w:val="00293C57"/>
    <w:rsid w:val="002B4E1B"/>
    <w:rsid w:val="002C6513"/>
    <w:rsid w:val="002E4817"/>
    <w:rsid w:val="00301F95"/>
    <w:rsid w:val="00343993"/>
    <w:rsid w:val="00343A93"/>
    <w:rsid w:val="00373CA5"/>
    <w:rsid w:val="00381E81"/>
    <w:rsid w:val="00385DE2"/>
    <w:rsid w:val="00387AD3"/>
    <w:rsid w:val="003A353A"/>
    <w:rsid w:val="003C43B8"/>
    <w:rsid w:val="003F516F"/>
    <w:rsid w:val="00402366"/>
    <w:rsid w:val="00404F56"/>
    <w:rsid w:val="004343DE"/>
    <w:rsid w:val="0043625C"/>
    <w:rsid w:val="00442890"/>
    <w:rsid w:val="00494FA4"/>
    <w:rsid w:val="004A03CF"/>
    <w:rsid w:val="004A1B19"/>
    <w:rsid w:val="004A7F42"/>
    <w:rsid w:val="004E1DD1"/>
    <w:rsid w:val="004F15BE"/>
    <w:rsid w:val="005101F5"/>
    <w:rsid w:val="005106D7"/>
    <w:rsid w:val="00511067"/>
    <w:rsid w:val="00517DA4"/>
    <w:rsid w:val="00523BF4"/>
    <w:rsid w:val="0053138D"/>
    <w:rsid w:val="00534FC6"/>
    <w:rsid w:val="005650E1"/>
    <w:rsid w:val="005B2702"/>
    <w:rsid w:val="005C686B"/>
    <w:rsid w:val="005D2B21"/>
    <w:rsid w:val="005D777E"/>
    <w:rsid w:val="00637937"/>
    <w:rsid w:val="0065318F"/>
    <w:rsid w:val="00661D66"/>
    <w:rsid w:val="006746F5"/>
    <w:rsid w:val="006A774A"/>
    <w:rsid w:val="006B7F0C"/>
    <w:rsid w:val="007070E6"/>
    <w:rsid w:val="00711BC3"/>
    <w:rsid w:val="00722D4B"/>
    <w:rsid w:val="00724A68"/>
    <w:rsid w:val="00726791"/>
    <w:rsid w:val="00757B4F"/>
    <w:rsid w:val="0076193D"/>
    <w:rsid w:val="007772B4"/>
    <w:rsid w:val="007E77F8"/>
    <w:rsid w:val="00802AD8"/>
    <w:rsid w:val="00834246"/>
    <w:rsid w:val="00896C99"/>
    <w:rsid w:val="008A2D9C"/>
    <w:rsid w:val="008B1D77"/>
    <w:rsid w:val="008B2FF3"/>
    <w:rsid w:val="008C3C13"/>
    <w:rsid w:val="008D0696"/>
    <w:rsid w:val="008F70CB"/>
    <w:rsid w:val="00910F17"/>
    <w:rsid w:val="0094419B"/>
    <w:rsid w:val="009932AD"/>
    <w:rsid w:val="009A130E"/>
    <w:rsid w:val="009C6499"/>
    <w:rsid w:val="009D0D88"/>
    <w:rsid w:val="009D65B1"/>
    <w:rsid w:val="00A027C0"/>
    <w:rsid w:val="00A241CB"/>
    <w:rsid w:val="00A50B4C"/>
    <w:rsid w:val="00A53392"/>
    <w:rsid w:val="00A53A0F"/>
    <w:rsid w:val="00A60E4E"/>
    <w:rsid w:val="00A62B95"/>
    <w:rsid w:val="00A8619F"/>
    <w:rsid w:val="00AE420A"/>
    <w:rsid w:val="00AE6996"/>
    <w:rsid w:val="00AF2BC6"/>
    <w:rsid w:val="00B66B41"/>
    <w:rsid w:val="00B75BCB"/>
    <w:rsid w:val="00BC5E68"/>
    <w:rsid w:val="00C04FF3"/>
    <w:rsid w:val="00C25805"/>
    <w:rsid w:val="00C616EE"/>
    <w:rsid w:val="00C70C7C"/>
    <w:rsid w:val="00C74204"/>
    <w:rsid w:val="00C752A6"/>
    <w:rsid w:val="00CA1DE4"/>
    <w:rsid w:val="00CB37F2"/>
    <w:rsid w:val="00CD078F"/>
    <w:rsid w:val="00CD67EB"/>
    <w:rsid w:val="00D84E32"/>
    <w:rsid w:val="00DA7751"/>
    <w:rsid w:val="00DD3216"/>
    <w:rsid w:val="00DE492E"/>
    <w:rsid w:val="00E402B3"/>
    <w:rsid w:val="00E40FAD"/>
    <w:rsid w:val="00E52DD1"/>
    <w:rsid w:val="00E87B63"/>
    <w:rsid w:val="00E90539"/>
    <w:rsid w:val="00E9409D"/>
    <w:rsid w:val="00EC3082"/>
    <w:rsid w:val="00EF7F03"/>
    <w:rsid w:val="00F424E8"/>
    <w:rsid w:val="00F50FE0"/>
    <w:rsid w:val="00F53835"/>
    <w:rsid w:val="00F76E7C"/>
    <w:rsid w:val="00F91214"/>
    <w:rsid w:val="00FC23BB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7D71B"/>
  <w15:chartTrackingRefBased/>
  <w15:docId w15:val="{39E213A6-81C0-42B4-BA9D-82D06532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BC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rsid w:val="001275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3B8"/>
  </w:style>
  <w:style w:type="paragraph" w:styleId="Footer">
    <w:name w:val="footer"/>
    <w:basedOn w:val="Normal"/>
    <w:link w:val="FooterChar"/>
    <w:uiPriority w:val="99"/>
    <w:unhideWhenUsed/>
    <w:rsid w:val="003C43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3B8"/>
  </w:style>
  <w:style w:type="table" w:styleId="TableGrid">
    <w:name w:val="Table Grid"/>
    <w:basedOn w:val="TableNormal"/>
    <w:uiPriority w:val="59"/>
    <w:rsid w:val="003C43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4A1B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4A1B19"/>
    <w:rPr>
      <w:b/>
      <w:bCs/>
    </w:rPr>
  </w:style>
  <w:style w:type="paragraph" w:styleId="Title">
    <w:name w:val="Title"/>
    <w:basedOn w:val="Normal"/>
    <w:qFormat/>
    <w:rsid w:val="001275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styleId="BodyText">
    <w:name w:val="Body Text"/>
    <w:basedOn w:val="Normal"/>
    <w:rsid w:val="001275C8"/>
    <w:pPr>
      <w:spacing w:after="0" w:line="240" w:lineRule="auto"/>
    </w:pPr>
    <w:rPr>
      <w:rFonts w:ascii="Times New Roman" w:eastAsia="Times New Roman" w:hAnsi="Times New Roman"/>
      <w:szCs w:val="20"/>
    </w:rPr>
  </w:style>
  <w:style w:type="paragraph" w:styleId="BodyText2">
    <w:name w:val="Body Text 2"/>
    <w:basedOn w:val="Normal"/>
    <w:rsid w:val="001275C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customStyle="1" w:styleId="Default">
    <w:name w:val="Default"/>
    <w:rsid w:val="005D2B2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ddressBlockVerdana">
    <w:name w:val="Address Block (Verdana)"/>
    <w:basedOn w:val="Normal"/>
    <w:rsid w:val="005D2B21"/>
    <w:pPr>
      <w:suppressAutoHyphens/>
      <w:spacing w:after="0" w:line="220" w:lineRule="exact"/>
      <w:ind w:left="130" w:hanging="130"/>
    </w:pPr>
    <w:rPr>
      <w:rFonts w:ascii="Verdana" w:eastAsia="Verdana" w:hAnsi="Verdana"/>
      <w:noProof/>
      <w:spacing w:val="-1"/>
      <w:sz w:val="14"/>
      <w:szCs w:val="20"/>
      <w:lang w:eastAsia="ja-JP"/>
    </w:rPr>
  </w:style>
  <w:style w:type="character" w:styleId="Hyperlink">
    <w:name w:val="Hyperlink"/>
    <w:uiPriority w:val="99"/>
    <w:unhideWhenUsed/>
    <w:rsid w:val="00FC23B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2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Williams@njaes.rutger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Name</vt:lpstr>
    </vt:vector>
  </TitlesOfParts>
  <Company>Hewlett-Packard Company</Company>
  <LinksUpToDate>false</LinksUpToDate>
  <CharactersWithSpaces>2066</CharactersWithSpaces>
  <SharedDoc>false</SharedDoc>
  <HLinks>
    <vt:vector size="6" baseType="variant">
      <vt:variant>
        <vt:i4>3539028</vt:i4>
      </vt:variant>
      <vt:variant>
        <vt:i4>0</vt:i4>
      </vt:variant>
      <vt:variant>
        <vt:i4>0</vt:i4>
      </vt:variant>
      <vt:variant>
        <vt:i4>5</vt:i4>
      </vt:variant>
      <vt:variant>
        <vt:lpwstr>mailto:Williams@njaes.rutgers.edu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Name</dc:title>
  <dc:subject/>
  <dc:creator>Jim and Lillian</dc:creator>
  <cp:keywords>Rutgers Day Imagination in Action Registration Form</cp:keywords>
  <cp:lastModifiedBy>Phil Wisneski</cp:lastModifiedBy>
  <cp:revision>2</cp:revision>
  <cp:lastPrinted>2024-01-31T20:21:00Z</cp:lastPrinted>
  <dcterms:created xsi:type="dcterms:W3CDTF">2025-02-14T20:33:00Z</dcterms:created>
  <dcterms:modified xsi:type="dcterms:W3CDTF">2025-03-19T20:51:00Z</dcterms:modified>
</cp:coreProperties>
</file>